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1" w:rsidRPr="0049018B" w:rsidRDefault="00DC6092" w:rsidP="006652B9">
      <w:pPr>
        <w:pStyle w:val="Normlnweb"/>
        <w:shd w:val="clear" w:color="auto" w:fill="FFFFFF"/>
        <w:jc w:val="center"/>
        <w:rPr>
          <w:rFonts w:ascii="Arial" w:hAnsi="Arial" w:cs="Arial"/>
          <w:color w:val="23273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32731"/>
          <w:sz w:val="22"/>
          <w:szCs w:val="22"/>
        </w:rPr>
        <w:t>Hodnocení akce</w:t>
      </w:r>
    </w:p>
    <w:p w:rsidR="007B47EC" w:rsidRDefault="001E3DC3" w:rsidP="0049018B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Čas V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>ánoc je doba, kdy se všechna tři oddělení ško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lní družiny sejdou 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>a společně tráví čas u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 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stromečku. Ježíšek letos opět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v družině 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>naděloval dárky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 každé dítě 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>rozbalil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o nejméně jeden. Za doprovodu vánočních koled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jsme ochutnávali vánoční cukroví, které si žáci přinesli, a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také cukrovinky, které napekli 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>v</w:t>
      </w:r>
      <w:r w:rsidR="006316CF">
        <w:rPr>
          <w:rFonts w:ascii="Arial" w:hAnsi="Arial" w:cs="Arial"/>
          <w:color w:val="202124"/>
          <w:sz w:val="22"/>
          <w:szCs w:val="22"/>
          <w:shd w:val="clear" w:color="auto" w:fill="FFFFFF"/>
        </w:rPr>
        <w:t>ychovatelé.</w:t>
      </w:r>
    </w:p>
    <w:p w:rsidR="00607948" w:rsidRDefault="006316CF" w:rsidP="0049018B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7B47EC" w:rsidRPr="007B47EC">
        <w:rPr>
          <w:rFonts w:ascii="Arial" w:hAnsi="Arial" w:cs="Arial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>
            <wp:extent cx="2317433" cy="3089910"/>
            <wp:effectExtent l="0" t="0" r="6985" b="0"/>
            <wp:docPr id="1" name="Obrázek 1" descr="C:\Users\Spravce\Pictures\received_993756914918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Pictures\received_9937569149181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23" cy="30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7EC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                     </w:t>
      </w:r>
      <w:r w:rsidR="00DC6092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7B47EC" w:rsidRPr="007B47EC">
        <w:rPr>
          <w:rFonts w:ascii="Arial" w:hAnsi="Arial" w:cs="Arial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>
            <wp:extent cx="2345690" cy="3127586"/>
            <wp:effectExtent l="0" t="0" r="0" b="0"/>
            <wp:docPr id="3" name="Obrázek 3" descr="C:\Users\Spravce\Pictures\received_11989450877211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Pictures\received_11989450877211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3194" cy="31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EC" w:rsidRPr="007B47EC" w:rsidRDefault="007B47EC" w:rsidP="007B47EC">
      <w:pPr>
        <w:pStyle w:val="Normlnweb"/>
        <w:shd w:val="clear" w:color="auto" w:fill="FFFFFF"/>
        <w:spacing w:before="0" w:beforeAutospacing="0"/>
        <w:jc w:val="center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7B47EC">
        <w:rPr>
          <w:rFonts w:ascii="Arial" w:hAnsi="Arial" w:cs="Arial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>
            <wp:extent cx="2302827" cy="3070435"/>
            <wp:effectExtent l="0" t="0" r="2540" b="0"/>
            <wp:docPr id="4" name="Obrázek 4" descr="C:\Users\Spravce\Pictures\received_3472276063004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Pictures\received_34722760630041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1405" cy="30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B9" w:rsidRDefault="0049018B" w:rsidP="007B47EC">
      <w:pPr>
        <w:pStyle w:val="Normlnweb"/>
        <w:shd w:val="clear" w:color="auto" w:fill="FFFFFF"/>
        <w:spacing w:before="0" w:beforeAutospacing="0"/>
        <w:rPr>
          <w:rFonts w:ascii="Roboto" w:hAnsi="Roboto"/>
          <w:color w:val="232731"/>
        </w:rPr>
      </w:pPr>
      <w:r>
        <w:rPr>
          <w:rFonts w:ascii="Roboto" w:hAnsi="Roboto"/>
          <w:color w:val="232731"/>
        </w:rPr>
        <w:t xml:space="preserve">    </w:t>
      </w:r>
      <w:r w:rsidR="006652B9">
        <w:rPr>
          <w:rFonts w:ascii="Roboto" w:hAnsi="Roboto"/>
          <w:color w:val="232731"/>
        </w:rPr>
        <w:t xml:space="preserve">     </w:t>
      </w:r>
    </w:p>
    <w:p w:rsidR="00A2790F" w:rsidRPr="0049018B" w:rsidRDefault="004847B7" w:rsidP="004901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32731"/>
          <w:sz w:val="22"/>
          <w:szCs w:val="22"/>
        </w:rPr>
      </w:pPr>
      <w:r w:rsidRPr="00FF5A81">
        <w:rPr>
          <w:rFonts w:ascii="Arial" w:hAnsi="Arial" w:cs="Arial"/>
          <w:color w:val="232731"/>
          <w:sz w:val="22"/>
          <w:szCs w:val="22"/>
        </w:rPr>
        <w:t xml:space="preserve">Zpracoval: </w:t>
      </w:r>
      <w:r w:rsidR="00A2790F" w:rsidRPr="00FF5A81">
        <w:rPr>
          <w:rFonts w:ascii="Arial" w:hAnsi="Arial" w:cs="Arial"/>
          <w:color w:val="232731"/>
          <w:sz w:val="22"/>
          <w:szCs w:val="22"/>
        </w:rPr>
        <w:t>Mgr. Igor Malík</w:t>
      </w:r>
    </w:p>
    <w:sectPr w:rsidR="00A2790F" w:rsidRPr="0049018B" w:rsidSect="007B47EC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C5" w:rsidRDefault="000C7DC5" w:rsidP="00D43EE5">
      <w:pPr>
        <w:spacing w:after="0" w:line="240" w:lineRule="auto"/>
      </w:pPr>
      <w:r>
        <w:separator/>
      </w:r>
    </w:p>
  </w:endnote>
  <w:endnote w:type="continuationSeparator" w:id="0">
    <w:p w:rsidR="000C7DC5" w:rsidRDefault="000C7DC5" w:rsidP="00D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C5" w:rsidRDefault="000C7DC5" w:rsidP="00D43EE5">
      <w:pPr>
        <w:spacing w:after="0" w:line="240" w:lineRule="auto"/>
      </w:pPr>
      <w:r>
        <w:separator/>
      </w:r>
    </w:p>
  </w:footnote>
  <w:footnote w:type="continuationSeparator" w:id="0">
    <w:p w:rsidR="000C7DC5" w:rsidRDefault="000C7DC5" w:rsidP="00D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5" w:rsidRPr="00D43EE5" w:rsidRDefault="00D43EE5" w:rsidP="00D43EE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cs-CZ"/>
      </w:rPr>
    </w:pPr>
    <w:r w:rsidRPr="00D43EE5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D789EC3" wp14:editId="376F547D">
          <wp:simplePos x="0" y="0"/>
          <wp:positionH relativeFrom="column">
            <wp:posOffset>4658360</wp:posOffset>
          </wp:positionH>
          <wp:positionV relativeFrom="paragraph">
            <wp:posOffset>-161925</wp:posOffset>
          </wp:positionV>
          <wp:extent cx="1190625" cy="495300"/>
          <wp:effectExtent l="0" t="0" r="9525" b="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6" name="Obrázek 6" descr="logo_prisp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Arial" w:eastAsia="Times New Roman" w:hAnsi="Arial" w:cs="Arial"/>
        <w:b/>
        <w:sz w:val="20"/>
        <w:szCs w:val="20"/>
        <w:lang w:eastAsia="cs-CZ"/>
      </w:rPr>
      <w:t>Střední škola, Základní škola a Mateřská škola, Karviná, příspěvková organizace</w:t>
    </w:r>
  </w:p>
  <w:p w:rsidR="00D43EE5" w:rsidRPr="00D43EE5" w:rsidRDefault="00D43EE5" w:rsidP="00D43EE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D43EE5">
      <w:rPr>
        <w:rFonts w:ascii="Arial" w:eastAsia="Times New Roman" w:hAnsi="Arial" w:cs="Arial"/>
        <w:sz w:val="18"/>
        <w:szCs w:val="18"/>
        <w:lang w:eastAsia="cs-CZ"/>
      </w:rPr>
      <w:t>Komenského 614/2, 735 06 Karviná - Nové Město</w:t>
    </w:r>
  </w:p>
  <w:p w:rsidR="00D43EE5" w:rsidRDefault="00D43E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8"/>
    <w:rsid w:val="00081072"/>
    <w:rsid w:val="000C7DC5"/>
    <w:rsid w:val="001C4049"/>
    <w:rsid w:val="001E3DC3"/>
    <w:rsid w:val="00320BA2"/>
    <w:rsid w:val="00327A7B"/>
    <w:rsid w:val="003663DE"/>
    <w:rsid w:val="00455321"/>
    <w:rsid w:val="004775B6"/>
    <w:rsid w:val="004847B7"/>
    <w:rsid w:val="0049018B"/>
    <w:rsid w:val="004F1C79"/>
    <w:rsid w:val="00607948"/>
    <w:rsid w:val="006316CF"/>
    <w:rsid w:val="006652B9"/>
    <w:rsid w:val="00773A3D"/>
    <w:rsid w:val="007B47EC"/>
    <w:rsid w:val="0097047C"/>
    <w:rsid w:val="00A2790F"/>
    <w:rsid w:val="00BA6206"/>
    <w:rsid w:val="00BA6512"/>
    <w:rsid w:val="00C05842"/>
    <w:rsid w:val="00C323B7"/>
    <w:rsid w:val="00D02987"/>
    <w:rsid w:val="00D43EE5"/>
    <w:rsid w:val="00D7615B"/>
    <w:rsid w:val="00DA69E8"/>
    <w:rsid w:val="00DC6092"/>
    <w:rsid w:val="00DD5FDD"/>
    <w:rsid w:val="00E37621"/>
    <w:rsid w:val="00E471AE"/>
    <w:rsid w:val="00EA4921"/>
    <w:rsid w:val="00F1373F"/>
    <w:rsid w:val="00F356FD"/>
    <w:rsid w:val="00F57FD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15A9-66F5-4823-B056-473AE19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EE5"/>
  </w:style>
  <w:style w:type="paragraph" w:styleId="Zpat">
    <w:name w:val="footer"/>
    <w:basedOn w:val="Normln"/>
    <w:link w:val="Zpat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778F-83D3-4C48-B10A-A1FA8DEA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2023-01-06T09:06:00Z</dcterms:created>
  <dcterms:modified xsi:type="dcterms:W3CDTF">2023-01-06T09:06:00Z</dcterms:modified>
</cp:coreProperties>
</file>